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C3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New Durham</w:t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Joint Loss Committee Meeting</w:t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BF" w:rsidRDefault="00D10F81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15</w:t>
      </w:r>
      <w:r w:rsidR="000528BF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In attendance: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Call meeting to order: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D10F81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of Spring/Summer Training- CPR &amp; AED</w:t>
      </w:r>
      <w:r w:rsidR="000528BF" w:rsidRPr="000528BF">
        <w:rPr>
          <w:rFonts w:ascii="Times New Roman" w:hAnsi="Times New Roman" w:cs="Times New Roman"/>
          <w:b/>
          <w:sz w:val="28"/>
          <w:szCs w:val="28"/>
        </w:rPr>
        <w:t>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Any injuries reported: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</w:p>
    <w:p w:rsidR="000528BF" w:rsidRDefault="00D10F81" w:rsidP="00D10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Workplace inspections schedule:</w:t>
      </w:r>
    </w:p>
    <w:p w:rsidR="00D10F81" w:rsidRPr="00D10F81" w:rsidRDefault="00D10F81" w:rsidP="00D10F8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10F81" w:rsidRDefault="00D10F81" w:rsidP="00D10F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DPW (Highway &amp; SWF)</w:t>
      </w:r>
    </w:p>
    <w:p w:rsidR="00D10F81" w:rsidRDefault="00D10F81" w:rsidP="00D10F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Hall</w:t>
      </w:r>
    </w:p>
    <w:p w:rsidR="00D10F81" w:rsidRDefault="00D10F81" w:rsidP="00D10F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PD- FD</w:t>
      </w:r>
    </w:p>
    <w:p w:rsidR="00D10F81" w:rsidRDefault="00D10F81" w:rsidP="00D10F81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28BF">
        <w:rPr>
          <w:rFonts w:ascii="Times New Roman" w:hAnsi="Times New Roman" w:cs="Times New Roman"/>
          <w:b/>
          <w:sz w:val="28"/>
          <w:szCs w:val="28"/>
        </w:rPr>
        <w:t>Training Schedule 2016: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Spring:</w:t>
      </w:r>
    </w:p>
    <w:p w:rsidR="000528BF" w:rsidRDefault="000528BF" w:rsidP="00052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Fall:</w:t>
      </w:r>
    </w:p>
    <w:p w:rsidR="000528BF" w:rsidRPr="00FA61C4" w:rsidRDefault="000528BF" w:rsidP="00FA6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61C4">
        <w:rPr>
          <w:rFonts w:ascii="Times New Roman" w:hAnsi="Times New Roman" w:cs="Times New Roman"/>
          <w:b/>
          <w:sz w:val="28"/>
          <w:szCs w:val="28"/>
        </w:rPr>
        <w:t>Adjournment</w:t>
      </w:r>
      <w:r w:rsidRPr="00FA61C4">
        <w:rPr>
          <w:rFonts w:ascii="Times New Roman" w:hAnsi="Times New Roman" w:cs="Times New Roman"/>
          <w:b/>
          <w:sz w:val="28"/>
          <w:szCs w:val="28"/>
        </w:rPr>
        <w:tab/>
      </w:r>
    </w:p>
    <w:p w:rsid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BF" w:rsidRPr="000528BF" w:rsidRDefault="000528BF" w:rsidP="00052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8BF" w:rsidRPr="0005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E01BB"/>
    <w:multiLevelType w:val="hybridMultilevel"/>
    <w:tmpl w:val="BF12A506"/>
    <w:lvl w:ilvl="0" w:tplc="ADA62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BF"/>
    <w:rsid w:val="00044A8B"/>
    <w:rsid w:val="000528BF"/>
    <w:rsid w:val="001D6AB0"/>
    <w:rsid w:val="002462DB"/>
    <w:rsid w:val="003A138C"/>
    <w:rsid w:val="008A3ECE"/>
    <w:rsid w:val="00B33701"/>
    <w:rsid w:val="00C751C3"/>
    <w:rsid w:val="00D10F81"/>
    <w:rsid w:val="00D637D6"/>
    <w:rsid w:val="00F05749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3649E-79B2-4F09-A59A-64638F3A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Kinmond</dc:creator>
  <cp:keywords/>
  <dc:description/>
  <cp:lastModifiedBy>Scott Kinmond</cp:lastModifiedBy>
  <cp:revision>3</cp:revision>
  <dcterms:created xsi:type="dcterms:W3CDTF">2016-08-15T16:52:00Z</dcterms:created>
  <dcterms:modified xsi:type="dcterms:W3CDTF">2016-08-15T16:52:00Z</dcterms:modified>
</cp:coreProperties>
</file>